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2977"/>
        <w:gridCol w:w="992"/>
        <w:gridCol w:w="1734"/>
      </w:tblGrid>
      <w:tr w:rsidR="00FF52D0" w:rsidRPr="00FF52D0" w:rsidTr="00FF52D0">
        <w:trPr>
          <w:trHeight w:val="522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2D0" w:rsidRPr="006518F6" w:rsidRDefault="006518F6" w:rsidP="006518F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A6A6A6" w:themeColor="background1" w:themeShade="A6"/>
                <w:sz w:val="20"/>
                <w:szCs w:val="32"/>
                <w:lang w:eastAsia="de-DE"/>
              </w:rPr>
            </w:pPr>
            <w:bookmarkStart w:id="0" w:name="_GoBack"/>
            <w:bookmarkEnd w:id="0"/>
            <w:r w:rsidRPr="006518F6">
              <w:rPr>
                <w:rFonts w:ascii="Calibri" w:eastAsia="Times New Roman" w:hAnsi="Calibri" w:cs="Calibri"/>
                <w:bCs/>
                <w:color w:val="A6A6A6" w:themeColor="background1" w:themeShade="A6"/>
                <w:sz w:val="20"/>
                <w:szCs w:val="32"/>
                <w:lang w:eastAsia="de-DE"/>
              </w:rPr>
              <w:t>Grabungsfirma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2D0" w:rsidRPr="00FF52D0" w:rsidRDefault="00EE65BC" w:rsidP="00FF52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FF52D0" w:rsidRPr="00FF52D0" w:rsidTr="00FF52D0">
        <w:trPr>
          <w:trHeight w:val="210"/>
        </w:trPr>
        <w:tc>
          <w:tcPr>
            <w:tcW w:w="63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52D0" w:rsidRPr="006518F6" w:rsidRDefault="006518F6" w:rsidP="006518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32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sz w:val="32"/>
                <w:lang w:eastAsia="de-DE"/>
              </w:rPr>
              <w:t xml:space="preserve">Befundliste </w:t>
            </w:r>
            <w:r w:rsidRPr="006518F6">
              <w:rPr>
                <w:rFonts w:ascii="Calibri" w:eastAsia="Times New Roman" w:hAnsi="Calibri" w:cs="Calibri"/>
                <w:sz w:val="24"/>
                <w:lang w:eastAsia="de-DE"/>
              </w:rPr>
              <w:t>(</w:t>
            </w:r>
            <w:r>
              <w:rPr>
                <w:rFonts w:ascii="Calibri" w:eastAsia="Times New Roman" w:hAnsi="Calibri" w:cs="Calibri"/>
                <w:sz w:val="24"/>
                <w:lang w:eastAsia="de-DE"/>
              </w:rPr>
              <w:t>Feldliste)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FF52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Maßnahme Nr.</w:t>
            </w:r>
          </w:p>
        </w:tc>
      </w:tr>
      <w:tr w:rsidR="00FF52D0" w:rsidRPr="00FF52D0" w:rsidTr="00FF52D0">
        <w:trPr>
          <w:trHeight w:val="360"/>
        </w:trPr>
        <w:tc>
          <w:tcPr>
            <w:tcW w:w="63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color w:val="A6A6A6"/>
                <w:lang w:eastAsia="de-DE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FF52D0" w:rsidRPr="00FF52D0" w:rsidTr="00E65B84">
        <w:trPr>
          <w:trHeight w:val="222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FF52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FF52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FF52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FF52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</w:t>
            </w:r>
            <w:r w:rsidR="003C4D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.</w:t>
            </w:r>
          </w:p>
        </w:tc>
      </w:tr>
      <w:tr w:rsidR="00FF52D0" w:rsidRPr="00FF52D0" w:rsidTr="00E65B84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2D0" w:rsidRPr="00FF52D0" w:rsidRDefault="00FF52D0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 w:rsidRPr="00FF52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Befundnummer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 w:rsidRPr="00FF52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Erste Interpretation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 w:rsidRPr="00FF52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Datum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  <w:t>Bearbeiter</w:t>
            </w: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E65B84" w:rsidRPr="00FF52D0" w:rsidTr="00E65B84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B84" w:rsidRPr="00FF52D0" w:rsidRDefault="00E65B84" w:rsidP="00FF5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8660EB" w:rsidRPr="009858CE" w:rsidRDefault="008660EB" w:rsidP="008660EB">
      <w:pPr>
        <w:spacing w:after="0"/>
      </w:pPr>
    </w:p>
    <w:sectPr w:rsidR="008660EB" w:rsidRPr="009858CE" w:rsidSect="00190BA7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008" w:rsidRDefault="00913008" w:rsidP="00913008">
      <w:pPr>
        <w:spacing w:after="0" w:line="240" w:lineRule="auto"/>
      </w:pPr>
      <w:r>
        <w:separator/>
      </w:r>
    </w:p>
  </w:endnote>
  <w:endnote w:type="continuationSeparator" w:id="0">
    <w:p w:rsidR="00913008" w:rsidRDefault="00913008" w:rsidP="00913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51047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13008" w:rsidRDefault="00913008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2C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2C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13008" w:rsidRDefault="009130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008" w:rsidRDefault="00913008" w:rsidP="00913008">
      <w:pPr>
        <w:spacing w:after="0" w:line="240" w:lineRule="auto"/>
      </w:pPr>
      <w:r>
        <w:separator/>
      </w:r>
    </w:p>
  </w:footnote>
  <w:footnote w:type="continuationSeparator" w:id="0">
    <w:p w:rsidR="00913008" w:rsidRDefault="00913008" w:rsidP="00913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B4C9B"/>
    <w:multiLevelType w:val="hybridMultilevel"/>
    <w:tmpl w:val="376EF9D6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075AC"/>
    <w:multiLevelType w:val="hybridMultilevel"/>
    <w:tmpl w:val="2A845B4A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7"/>
    <w:rsid w:val="0007107D"/>
    <w:rsid w:val="00163D0D"/>
    <w:rsid w:val="00190BA7"/>
    <w:rsid w:val="00194750"/>
    <w:rsid w:val="001C6CFB"/>
    <w:rsid w:val="001C72CD"/>
    <w:rsid w:val="00211ED9"/>
    <w:rsid w:val="00213C01"/>
    <w:rsid w:val="0022315D"/>
    <w:rsid w:val="00266438"/>
    <w:rsid w:val="003370AA"/>
    <w:rsid w:val="00357B27"/>
    <w:rsid w:val="003C4DCD"/>
    <w:rsid w:val="0042736E"/>
    <w:rsid w:val="004E20B7"/>
    <w:rsid w:val="004F15C1"/>
    <w:rsid w:val="005124C2"/>
    <w:rsid w:val="005A49FE"/>
    <w:rsid w:val="006513FB"/>
    <w:rsid w:val="006518F6"/>
    <w:rsid w:val="006F06A7"/>
    <w:rsid w:val="006F2D0C"/>
    <w:rsid w:val="00700957"/>
    <w:rsid w:val="007353EE"/>
    <w:rsid w:val="0073791C"/>
    <w:rsid w:val="007C322E"/>
    <w:rsid w:val="00861EE6"/>
    <w:rsid w:val="008660EB"/>
    <w:rsid w:val="00866773"/>
    <w:rsid w:val="0088477C"/>
    <w:rsid w:val="00885692"/>
    <w:rsid w:val="008C38B4"/>
    <w:rsid w:val="00913008"/>
    <w:rsid w:val="009158D0"/>
    <w:rsid w:val="0092515A"/>
    <w:rsid w:val="00932F69"/>
    <w:rsid w:val="009416BD"/>
    <w:rsid w:val="009858CE"/>
    <w:rsid w:val="009E2CBF"/>
    <w:rsid w:val="00B70558"/>
    <w:rsid w:val="00B70BB8"/>
    <w:rsid w:val="00BD4D03"/>
    <w:rsid w:val="00BE3385"/>
    <w:rsid w:val="00BE7D4A"/>
    <w:rsid w:val="00C81AB4"/>
    <w:rsid w:val="00C855E8"/>
    <w:rsid w:val="00CD2EF8"/>
    <w:rsid w:val="00CD457F"/>
    <w:rsid w:val="00CF6737"/>
    <w:rsid w:val="00D21F7D"/>
    <w:rsid w:val="00E06747"/>
    <w:rsid w:val="00E30EA0"/>
    <w:rsid w:val="00E33544"/>
    <w:rsid w:val="00E65B84"/>
    <w:rsid w:val="00EE65BC"/>
    <w:rsid w:val="00F136EC"/>
    <w:rsid w:val="00F44358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82AFE6-910B-4D58-B746-D5518678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36EC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C38B4"/>
    <w:pPr>
      <w:ind w:left="720"/>
      <w:contextualSpacing/>
    </w:pPr>
  </w:style>
  <w:style w:type="table" w:styleId="Tabellenraster">
    <w:name w:val="Table Grid"/>
    <w:basedOn w:val="NormaleTabelle"/>
    <w:uiPriority w:val="39"/>
    <w:rsid w:val="00866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13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3008"/>
  </w:style>
  <w:style w:type="paragraph" w:styleId="Fuzeile">
    <w:name w:val="footer"/>
    <w:basedOn w:val="Standard"/>
    <w:link w:val="FuzeileZchn"/>
    <w:uiPriority w:val="99"/>
    <w:unhideWhenUsed/>
    <w:rsid w:val="00913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3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13</cp:revision>
  <cp:lastPrinted>2023-05-25T07:29:00Z</cp:lastPrinted>
  <dcterms:created xsi:type="dcterms:W3CDTF">2022-09-29T11:48:00Z</dcterms:created>
  <dcterms:modified xsi:type="dcterms:W3CDTF">2023-05-25T07:29:00Z</dcterms:modified>
</cp:coreProperties>
</file>